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08D2" w14:textId="77777777" w:rsidR="00C51ABC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9C60D4" wp14:editId="563B896B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3432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B76235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513B6FF" wp14:editId="2060286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7B56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A35F0C0" w14:textId="507E7B4B" w:rsidR="004E452E" w:rsidRPr="00F35C18" w:rsidRDefault="00DA032D" w:rsidP="00F35C18">
      <w:pPr>
        <w:ind w:left="-630" w:right="-720"/>
        <w:jc w:val="center"/>
        <w:rPr>
          <w:rFonts w:ascii="Times New Roman" w:hAnsi="Times New Roman" w:cs="Times New Roman"/>
          <w:b/>
          <w:sz w:val="68"/>
          <w:szCs w:val="68"/>
        </w:rPr>
      </w:pPr>
      <w:r w:rsidRPr="00F35C18">
        <w:rPr>
          <w:rFonts w:ascii="Times New Roman" w:hAnsi="Times New Roman" w:cs="Times New Roman"/>
          <w:b/>
          <w:sz w:val="68"/>
          <w:szCs w:val="68"/>
        </w:rPr>
        <w:t>FUNDAMENTAL SPREADSHEET APPLICATIONS</w:t>
      </w:r>
    </w:p>
    <w:p w14:paraId="0261DD88" w14:textId="0D6FC795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A032D">
        <w:rPr>
          <w:rFonts w:ascii="Times New Roman" w:hAnsi="Times New Roman" w:cs="Times New Roman"/>
          <w:sz w:val="72"/>
        </w:rPr>
        <w:t>(</w:t>
      </w:r>
      <w:r w:rsidR="00DA032D" w:rsidRPr="00DA032D">
        <w:rPr>
          <w:rFonts w:ascii="Times New Roman" w:hAnsi="Times New Roman" w:cs="Times New Roman"/>
          <w:sz w:val="72"/>
        </w:rPr>
        <w:t>230</w:t>
      </w:r>
      <w:r w:rsidRPr="00DA032D">
        <w:rPr>
          <w:rFonts w:ascii="Times New Roman" w:hAnsi="Times New Roman" w:cs="Times New Roman"/>
          <w:sz w:val="72"/>
        </w:rPr>
        <w:t>)</w:t>
      </w:r>
    </w:p>
    <w:p w14:paraId="7F7C4D8B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EB7D4F8" w14:textId="36056A62" w:rsidR="001A2C02" w:rsidRPr="00FC3E9A" w:rsidRDefault="00DA032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DA032D"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BB22DE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2024</w:t>
      </w:r>
    </w:p>
    <w:p w14:paraId="4D72083B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D0222D4" w14:textId="77777777" w:rsidR="00DA032D" w:rsidRPr="00646DA2" w:rsidRDefault="00DA032D" w:rsidP="00DA032D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14:paraId="55FF0A9D" w14:textId="77777777" w:rsidR="00DA032D" w:rsidRPr="00D052C5" w:rsidRDefault="00DA032D" w:rsidP="00DA032D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D052C5">
        <w:rPr>
          <w:rStyle w:val="normaltextrun"/>
        </w:rPr>
        <w:t>Job 1: Enter Data and Insert Formulas</w:t>
      </w:r>
      <w:r w:rsidRPr="00D052C5">
        <w:rPr>
          <w:rStyle w:val="tabchar"/>
          <w:rFonts w:ascii="Calibri" w:hAnsi="Calibri" w:cs="Calibri"/>
          <w:sz w:val="22"/>
          <w:szCs w:val="22"/>
        </w:rPr>
        <w:tab/>
      </w:r>
      <w:r w:rsidRPr="00D052C5">
        <w:rPr>
          <w:rStyle w:val="normaltextrun"/>
        </w:rPr>
        <w:t>__________ (100 points)</w:t>
      </w:r>
      <w:r w:rsidRPr="00D052C5">
        <w:rPr>
          <w:rStyle w:val="eop"/>
        </w:rPr>
        <w:t> </w:t>
      </w:r>
    </w:p>
    <w:p w14:paraId="3446FC95" w14:textId="63B94743" w:rsidR="00DA032D" w:rsidRPr="00D052C5" w:rsidRDefault="00DA032D" w:rsidP="00DA032D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D052C5">
        <w:rPr>
          <w:rStyle w:val="normaltextrun"/>
        </w:rPr>
        <w:t>Job 2: Edit and Format Spreadsheet</w:t>
      </w:r>
      <w:r w:rsidRPr="00D052C5">
        <w:rPr>
          <w:rStyle w:val="tabchar"/>
          <w:rFonts w:ascii="Calibri" w:hAnsi="Calibri" w:cs="Calibri"/>
          <w:sz w:val="22"/>
          <w:szCs w:val="22"/>
        </w:rPr>
        <w:tab/>
      </w:r>
      <w:r w:rsidR="00D052C5">
        <w:rPr>
          <w:rStyle w:val="tabchar"/>
          <w:rFonts w:ascii="Calibri" w:hAnsi="Calibri" w:cs="Calibri"/>
          <w:sz w:val="22"/>
          <w:szCs w:val="22"/>
        </w:rPr>
        <w:tab/>
      </w:r>
      <w:r w:rsidRPr="00D052C5">
        <w:rPr>
          <w:rStyle w:val="normaltextrun"/>
        </w:rPr>
        <w:t>__________ (</w:t>
      </w:r>
      <w:r w:rsidR="001216A7" w:rsidRPr="00D052C5">
        <w:rPr>
          <w:rStyle w:val="normaltextrun"/>
        </w:rPr>
        <w:t>10</w:t>
      </w:r>
      <w:r w:rsidRPr="00D052C5">
        <w:rPr>
          <w:rStyle w:val="normaltextrun"/>
        </w:rPr>
        <w:t>0 points)</w:t>
      </w:r>
      <w:r w:rsidRPr="00D052C5">
        <w:rPr>
          <w:rStyle w:val="eop"/>
        </w:rPr>
        <w:t> </w:t>
      </w:r>
    </w:p>
    <w:p w14:paraId="2254A7EA" w14:textId="77777777" w:rsidR="00DA032D" w:rsidRPr="00D052C5" w:rsidRDefault="00DA032D" w:rsidP="00DA032D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D052C5">
        <w:rPr>
          <w:rStyle w:val="normaltextrun"/>
        </w:rPr>
        <w:t>                        Job 3: Sort and Format with Styles</w:t>
      </w:r>
      <w:r w:rsidRPr="00D052C5">
        <w:rPr>
          <w:rStyle w:val="normaltextrun"/>
        </w:rPr>
        <w:tab/>
      </w:r>
      <w:r w:rsidRPr="00D052C5">
        <w:rPr>
          <w:rStyle w:val="normaltextrun"/>
        </w:rPr>
        <w:tab/>
        <w:t>_________</w:t>
      </w:r>
      <w:proofErr w:type="gramStart"/>
      <w:r w:rsidRPr="00D052C5">
        <w:rPr>
          <w:rStyle w:val="normaltextrun"/>
        </w:rPr>
        <w:t>_  (</w:t>
      </w:r>
      <w:proofErr w:type="gramEnd"/>
      <w:r w:rsidRPr="00D052C5">
        <w:rPr>
          <w:rStyle w:val="normaltextrun"/>
        </w:rPr>
        <w:t>35 points)</w:t>
      </w:r>
      <w:r w:rsidRPr="00D052C5">
        <w:rPr>
          <w:rStyle w:val="eop"/>
        </w:rPr>
        <w:t> </w:t>
      </w:r>
    </w:p>
    <w:p w14:paraId="24BA6FEF" w14:textId="401F7585" w:rsidR="00DA032D" w:rsidRPr="00D052C5" w:rsidRDefault="00DA032D" w:rsidP="00DA032D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  <w:r w:rsidRPr="00D052C5">
        <w:rPr>
          <w:rStyle w:val="normaltextrun"/>
        </w:rPr>
        <w:t>                        Job 4: Create and Format Chart</w:t>
      </w:r>
      <w:r w:rsidRPr="00D052C5">
        <w:rPr>
          <w:rStyle w:val="normaltextrun"/>
        </w:rPr>
        <w:tab/>
      </w:r>
      <w:r w:rsidRPr="00D052C5">
        <w:rPr>
          <w:rStyle w:val="normaltextrun"/>
        </w:rPr>
        <w:tab/>
        <w:t>_________</w:t>
      </w:r>
      <w:proofErr w:type="gramStart"/>
      <w:r w:rsidRPr="00D052C5">
        <w:rPr>
          <w:rStyle w:val="normaltextrun"/>
        </w:rPr>
        <w:t xml:space="preserve">_  </w:t>
      </w:r>
      <w:r w:rsidR="001216A7" w:rsidRPr="00D052C5">
        <w:rPr>
          <w:rStyle w:val="normaltextrun"/>
        </w:rPr>
        <w:t>(</w:t>
      </w:r>
      <w:proofErr w:type="gramEnd"/>
      <w:r w:rsidR="001216A7" w:rsidRPr="00D052C5">
        <w:rPr>
          <w:rStyle w:val="normaltextrun"/>
        </w:rPr>
        <w:t>7</w:t>
      </w:r>
      <w:r w:rsidRPr="00D052C5">
        <w:rPr>
          <w:rStyle w:val="normaltextrun"/>
        </w:rPr>
        <w:t>0 points) </w:t>
      </w:r>
      <w:r w:rsidRPr="00D052C5">
        <w:rPr>
          <w:rStyle w:val="eop"/>
        </w:rPr>
        <w:t> </w:t>
      </w:r>
    </w:p>
    <w:p w14:paraId="1F64F8F2" w14:textId="737EBACA" w:rsidR="00DA032D" w:rsidRPr="00111505" w:rsidRDefault="00DA032D" w:rsidP="00DA032D">
      <w:pPr>
        <w:tabs>
          <w:tab w:val="left" w:pos="1440"/>
        </w:tabs>
        <w:spacing w:line="360" w:lineRule="auto"/>
        <w:rPr>
          <w:rFonts w:ascii="Times New Roman" w:hAnsi="Times New Roman" w:cs="Times New Roman"/>
          <w:b/>
          <w:i/>
          <w:iCs/>
          <w:sz w:val="24"/>
          <w:szCs w:val="60"/>
        </w:rPr>
      </w:pPr>
      <w:r w:rsidRPr="00111505">
        <w:rPr>
          <w:rFonts w:ascii="Times New Roman" w:hAnsi="Times New Roman" w:cs="Times New Roman"/>
          <w:b/>
          <w:sz w:val="24"/>
          <w:szCs w:val="60"/>
        </w:rPr>
        <w:tab/>
      </w:r>
      <w:r w:rsidRPr="00111505">
        <w:rPr>
          <w:rFonts w:ascii="Times New Roman" w:hAnsi="Times New Roman" w:cs="Times New Roman"/>
          <w:b/>
          <w:sz w:val="24"/>
          <w:szCs w:val="60"/>
        </w:rPr>
        <w:tab/>
      </w:r>
      <w:r w:rsidRPr="00111505">
        <w:rPr>
          <w:rFonts w:ascii="Times New Roman" w:hAnsi="Times New Roman" w:cs="Times New Roman"/>
          <w:b/>
          <w:sz w:val="24"/>
          <w:szCs w:val="60"/>
        </w:rPr>
        <w:tab/>
      </w:r>
      <w:r w:rsidRPr="00111505">
        <w:rPr>
          <w:rFonts w:ascii="Times New Roman" w:hAnsi="Times New Roman" w:cs="Times New Roman"/>
          <w:b/>
          <w:i/>
          <w:iCs/>
          <w:sz w:val="24"/>
          <w:szCs w:val="60"/>
        </w:rPr>
        <w:t xml:space="preserve">TOTAL POINTS </w:t>
      </w:r>
      <w:r w:rsidRPr="00111505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Pr="00111505">
        <w:rPr>
          <w:rFonts w:ascii="Times New Roman" w:hAnsi="Times New Roman" w:cs="Times New Roman"/>
          <w:b/>
          <w:i/>
          <w:iCs/>
          <w:sz w:val="24"/>
          <w:szCs w:val="60"/>
        </w:rPr>
        <w:tab/>
        <w:t>__________ (</w:t>
      </w:r>
      <w:r w:rsidR="001216A7">
        <w:rPr>
          <w:rFonts w:ascii="Times New Roman" w:hAnsi="Times New Roman" w:cs="Times New Roman"/>
          <w:b/>
          <w:i/>
          <w:iCs/>
          <w:sz w:val="24"/>
          <w:szCs w:val="60"/>
        </w:rPr>
        <w:t>30</w:t>
      </w:r>
      <w:r w:rsidRPr="00111505">
        <w:rPr>
          <w:rFonts w:ascii="Times New Roman" w:hAnsi="Times New Roman" w:cs="Times New Roman"/>
          <w:b/>
          <w:i/>
          <w:iCs/>
          <w:sz w:val="24"/>
          <w:szCs w:val="60"/>
        </w:rPr>
        <w:t>5 points)</w:t>
      </w:r>
    </w:p>
    <w:p w14:paraId="06FB6250" w14:textId="77777777" w:rsidR="004A4B7B" w:rsidRDefault="004A4B7B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E6B9F5F" w14:textId="77777777" w:rsidR="00F35C18" w:rsidRPr="000B1B6A" w:rsidRDefault="00F35C1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DFE17ED" w14:textId="1A1E396D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</w:t>
      </w:r>
      <w:r w:rsidR="00C53B1E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816C966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391949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28BC716" w14:textId="77777777" w:rsidR="000B1B6A" w:rsidRPr="000B1B6A" w:rsidRDefault="000B1B6A" w:rsidP="000B1B6A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476147FF" w14:textId="77777777" w:rsidR="00603619" w:rsidRPr="00B4482D" w:rsidRDefault="00B4482D" w:rsidP="00C51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="000B1B6A" w:rsidRPr="00B4482D">
        <w:rPr>
          <w:rFonts w:ascii="Times New Roman" w:hAnsi="Times New Roman" w:cs="Times New Roman"/>
          <w:sz w:val="24"/>
          <w:szCs w:val="24"/>
        </w:rPr>
        <w:t xml:space="preserve"> must hand in this test booklet and all printouts if any. </w:t>
      </w:r>
    </w:p>
    <w:p w14:paraId="7A13D388" w14:textId="77777777" w:rsidR="000B1B6A" w:rsidRPr="00B4482D" w:rsidRDefault="000B1B6A" w:rsidP="00C51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 xml:space="preserve">No equipment, supplies, or materials other than those specified for this event are allowed in the testing area.  No previous BPA tests and/or sample </w:t>
      </w:r>
      <w:r w:rsidR="004B48C5" w:rsidRPr="00B4482D">
        <w:rPr>
          <w:rFonts w:ascii="Times New Roman" w:hAnsi="Times New Roman" w:cs="Times New Roman"/>
          <w:sz w:val="24"/>
          <w:szCs w:val="24"/>
        </w:rPr>
        <w:t>tests (handwritten, photocopied,</w:t>
      </w:r>
      <w:r w:rsidRPr="00B4482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5A70DB4" w14:textId="77777777" w:rsidR="000B1B6A" w:rsidRPr="00B4482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C591A0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A707BCB" w14:textId="77777777" w:rsidR="00B4482D" w:rsidRPr="002F11BF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0849FE54" w14:textId="77777777" w:rsidR="00B4482D" w:rsidRPr="002F11BF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F11BF">
        <w:rPr>
          <w:rFonts w:ascii="Times New Roman" w:hAnsi="Times New Roman" w:cs="Times New Roman"/>
          <w:sz w:val="24"/>
          <w:szCs w:val="24"/>
        </w:rPr>
        <w:t xml:space="preserve">Ensure this test booklet </w:t>
      </w:r>
      <w:r w:rsidRPr="0010335A">
        <w:rPr>
          <w:rFonts w:ascii="Times New Roman" w:hAnsi="Times New Roman" w:cs="Times New Roman"/>
          <w:sz w:val="24"/>
          <w:szCs w:val="24"/>
        </w:rPr>
        <w:t xml:space="preserve">contains </w:t>
      </w:r>
      <w:r w:rsidR="0010335A" w:rsidRPr="00A07A51">
        <w:rPr>
          <w:rFonts w:ascii="Times New Roman" w:hAnsi="Times New Roman" w:cs="Times New Roman"/>
          <w:sz w:val="24"/>
          <w:szCs w:val="24"/>
        </w:rPr>
        <w:t>Jobs 1</w:t>
      </w:r>
      <w:r w:rsidR="00962E69" w:rsidRPr="00A07A51">
        <w:rPr>
          <w:rFonts w:ascii="Times New Roman" w:hAnsi="Times New Roman" w:cs="Times New Roman"/>
          <w:sz w:val="24"/>
          <w:szCs w:val="24"/>
        </w:rPr>
        <w:t>-</w:t>
      </w:r>
      <w:r w:rsidR="0010335A" w:rsidRPr="00A07A51">
        <w:rPr>
          <w:rFonts w:ascii="Times New Roman" w:hAnsi="Times New Roman" w:cs="Times New Roman"/>
          <w:sz w:val="24"/>
          <w:szCs w:val="24"/>
        </w:rPr>
        <w:t>3</w:t>
      </w:r>
      <w:r w:rsidRPr="001033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E9F5B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5B241A6F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</w:t>
      </w:r>
      <w:proofErr w:type="gramStart"/>
      <w:r w:rsidRPr="00FA350D">
        <w:rPr>
          <w:rFonts w:ascii="Times New Roman" w:hAnsi="Times New Roman" w:cs="Times New Roman"/>
          <w:sz w:val="24"/>
          <w:szCs w:val="24"/>
        </w:rPr>
        <w:t>any and all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1316ECE4" w14:textId="2D023201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68274B">
        <w:rPr>
          <w:rFonts w:ascii="Times New Roman" w:hAnsi="Times New Roman" w:cs="Times New Roman"/>
          <w:sz w:val="24"/>
          <w:szCs w:val="24"/>
        </w:rPr>
        <w:t xml:space="preserve">ID </w:t>
      </w:r>
      <w:r w:rsidR="00F617DB">
        <w:rPr>
          <w:rFonts w:ascii="Times New Roman" w:hAnsi="Times New Roman" w:cs="Times New Roman"/>
          <w:sz w:val="24"/>
          <w:szCs w:val="24"/>
        </w:rPr>
        <w:t>o</w:t>
      </w:r>
      <w:r w:rsidR="0068274B" w:rsidRPr="00FA350D">
        <w:rPr>
          <w:rFonts w:ascii="Times New Roman" w:hAnsi="Times New Roman" w:cs="Times New Roman"/>
          <w:sz w:val="24"/>
          <w:szCs w:val="24"/>
        </w:rPr>
        <w:t>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14:paraId="718AB520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715385B5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2C3D5EFA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497157CA" w14:textId="77777777" w:rsidR="00B4482D" w:rsidRPr="00FA350D" w:rsidRDefault="00B4482D" w:rsidP="00B4482D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1BBAF0A" w14:textId="77777777" w:rsidR="0010335A" w:rsidRDefault="0010335A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3DC95AF3" w14:textId="77777777" w:rsidR="008E3F96" w:rsidRDefault="0010335A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1216A7" w14:paraId="3C18D373" w14:textId="77777777" w:rsidTr="008A6C51">
        <w:tc>
          <w:tcPr>
            <w:tcW w:w="8100" w:type="dxa"/>
            <w:shd w:val="clear" w:color="auto" w:fill="E7E6E6" w:themeFill="background2"/>
            <w:vAlign w:val="center"/>
          </w:tcPr>
          <w:p w14:paraId="540FC877" w14:textId="39560580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J</w:t>
            </w:r>
            <w:r w:rsidR="00775623">
              <w:rPr>
                <w:rFonts w:ascii="Times New Roman" w:hAnsi="Times New Roman" w:cs="Times New Roman"/>
                <w:b/>
                <w:sz w:val="32"/>
                <w:szCs w:val="32"/>
              </w:rPr>
              <w:t>OB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 (Enter Data and Insert Formulas)</w:t>
            </w:r>
          </w:p>
        </w:tc>
        <w:tc>
          <w:tcPr>
            <w:tcW w:w="1350" w:type="dxa"/>
            <w:shd w:val="clear" w:color="auto" w:fill="E7E6E6" w:themeFill="background2"/>
          </w:tcPr>
          <w:p w14:paraId="7C8A6694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648E2470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1216A7" w14:paraId="5CD66058" w14:textId="77777777" w:rsidTr="008A6C51">
        <w:tc>
          <w:tcPr>
            <w:tcW w:w="8100" w:type="dxa"/>
          </w:tcPr>
          <w:p w14:paraId="1F74B8CC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5BE231AA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F983282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1D98F54A" w14:textId="77777777" w:rsidTr="008A6C51">
        <w:tc>
          <w:tcPr>
            <w:tcW w:w="8100" w:type="dxa"/>
          </w:tcPr>
          <w:p w14:paraId="273AF5E0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Superior Travel Agency in Cell A1 in Times New Roman, 16 pt bold</w:t>
            </w:r>
          </w:p>
        </w:tc>
        <w:tc>
          <w:tcPr>
            <w:tcW w:w="1350" w:type="dxa"/>
          </w:tcPr>
          <w:p w14:paraId="1BF7470D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86D8BCB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6944D4A" w14:textId="77777777" w:rsidTr="008A6C51">
        <w:tc>
          <w:tcPr>
            <w:tcW w:w="8100" w:type="dxa"/>
          </w:tcPr>
          <w:p w14:paraId="1006EC2E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Quarterly Tour Sales Report in Cell A2 in Times New Roman, 14 pt bold</w:t>
            </w:r>
          </w:p>
        </w:tc>
        <w:tc>
          <w:tcPr>
            <w:tcW w:w="1350" w:type="dxa"/>
            <w:vAlign w:val="bottom"/>
          </w:tcPr>
          <w:p w14:paraId="749F6172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16A503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0B30AA5" w14:textId="77777777" w:rsidTr="008A6C51">
        <w:tc>
          <w:tcPr>
            <w:tcW w:w="8100" w:type="dxa"/>
          </w:tcPr>
          <w:p w14:paraId="0265B44D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entered accurately (5 points per error)</w:t>
            </w:r>
          </w:p>
        </w:tc>
        <w:tc>
          <w:tcPr>
            <w:tcW w:w="1350" w:type="dxa"/>
            <w:vAlign w:val="bottom"/>
          </w:tcPr>
          <w:p w14:paraId="12C2AC17" w14:textId="6A215CF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1E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5150B81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737033DE" w14:textId="77777777" w:rsidTr="008A6C51">
        <w:tc>
          <w:tcPr>
            <w:tcW w:w="8100" w:type="dxa"/>
          </w:tcPr>
          <w:p w14:paraId="4271348B" w14:textId="1E10B68B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formatted correctly</w:t>
            </w:r>
          </w:p>
        </w:tc>
        <w:tc>
          <w:tcPr>
            <w:tcW w:w="1350" w:type="dxa"/>
            <w:vAlign w:val="bottom"/>
          </w:tcPr>
          <w:p w14:paraId="0BF9982F" w14:textId="0237B303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14FF4D5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612618B0" w14:textId="77777777" w:rsidTr="008A6C51">
        <w:tc>
          <w:tcPr>
            <w:tcW w:w="8100" w:type="dxa"/>
          </w:tcPr>
          <w:p w14:paraId="0FAC2FF0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average formula in Cell G5 and copy to G6 through G12</w:t>
            </w:r>
          </w:p>
        </w:tc>
        <w:tc>
          <w:tcPr>
            <w:tcW w:w="1350" w:type="dxa"/>
            <w:vAlign w:val="bottom"/>
          </w:tcPr>
          <w:p w14:paraId="5BB7D56A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6832B6F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54E29ECF" w14:textId="77777777" w:rsidTr="008A6C51">
        <w:tc>
          <w:tcPr>
            <w:tcW w:w="8100" w:type="dxa"/>
          </w:tcPr>
          <w:p w14:paraId="0D8E1033" w14:textId="37239270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 Total Tours Sold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Quarter in Cell A13, Times New Roman, 12 pt bold</w:t>
            </w:r>
          </w:p>
        </w:tc>
        <w:tc>
          <w:tcPr>
            <w:tcW w:w="1350" w:type="dxa"/>
            <w:vAlign w:val="bottom"/>
          </w:tcPr>
          <w:p w14:paraId="1E103C76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FEC3CBA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18264AEB" w14:textId="77777777" w:rsidTr="008A6C51">
        <w:tc>
          <w:tcPr>
            <w:tcW w:w="8100" w:type="dxa"/>
          </w:tcPr>
          <w:p w14:paraId="14F35321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Insert formula for Total Tours Sold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Quarter and copy to D13-F13</w:t>
            </w:r>
          </w:p>
        </w:tc>
        <w:tc>
          <w:tcPr>
            <w:tcW w:w="1350" w:type="dxa"/>
            <w:vAlign w:val="bottom"/>
          </w:tcPr>
          <w:p w14:paraId="55C8C9FE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2F9E72C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62B5EAC5" w14:textId="77777777" w:rsidTr="008A6C51">
        <w:tc>
          <w:tcPr>
            <w:tcW w:w="8100" w:type="dxa"/>
          </w:tcPr>
          <w:p w14:paraId="1014DB3C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data truncated (all visible)</w:t>
            </w:r>
          </w:p>
        </w:tc>
        <w:tc>
          <w:tcPr>
            <w:tcW w:w="1350" w:type="dxa"/>
            <w:vAlign w:val="bottom"/>
          </w:tcPr>
          <w:p w14:paraId="0B2B59AD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91C0343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10236330" w14:textId="77777777" w:rsidTr="008A6C51">
        <w:tc>
          <w:tcPr>
            <w:tcW w:w="8100" w:type="dxa"/>
          </w:tcPr>
          <w:p w14:paraId="77FC61B4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in landscape orientation</w:t>
            </w:r>
          </w:p>
        </w:tc>
        <w:tc>
          <w:tcPr>
            <w:tcW w:w="1350" w:type="dxa"/>
            <w:vAlign w:val="bottom"/>
          </w:tcPr>
          <w:p w14:paraId="283D23F0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C98773E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2CBE7C72" w14:textId="77777777" w:rsidTr="008A6C51">
        <w:tc>
          <w:tcPr>
            <w:tcW w:w="8100" w:type="dxa"/>
          </w:tcPr>
          <w:p w14:paraId="38A0DDDD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Fit to one page for printing</w:t>
            </w:r>
          </w:p>
        </w:tc>
        <w:tc>
          <w:tcPr>
            <w:tcW w:w="1350" w:type="dxa"/>
            <w:vAlign w:val="bottom"/>
          </w:tcPr>
          <w:p w14:paraId="0E6C2E52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739BAC1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3196FD9A" w14:textId="77777777" w:rsidTr="008A6C51">
        <w:tc>
          <w:tcPr>
            <w:tcW w:w="8100" w:type="dxa"/>
          </w:tcPr>
          <w:p w14:paraId="22B8DE55" w14:textId="77777777" w:rsidR="00CD1EE2" w:rsidRDefault="00CD1EE2" w:rsidP="00CD1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formulas, not data</w:t>
            </w:r>
          </w:p>
        </w:tc>
        <w:tc>
          <w:tcPr>
            <w:tcW w:w="1350" w:type="dxa"/>
            <w:vAlign w:val="bottom"/>
          </w:tcPr>
          <w:p w14:paraId="29363035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EE4261E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EE2" w14:paraId="24831C7F" w14:textId="77777777" w:rsidTr="008A6C51">
        <w:tc>
          <w:tcPr>
            <w:tcW w:w="8100" w:type="dxa"/>
          </w:tcPr>
          <w:p w14:paraId="088BD956" w14:textId="77777777" w:rsidR="00CD1EE2" w:rsidRPr="0045020D" w:rsidRDefault="00CD1EE2" w:rsidP="00CD1E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781D6A4B" w14:textId="77777777" w:rsidR="00CD1EE2" w:rsidRPr="001400C7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0C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1B83A5FA" w14:textId="77777777" w:rsidR="00CD1EE2" w:rsidRDefault="00CD1EE2" w:rsidP="00CD1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B3E9C17" w14:textId="77777777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26677183" w14:textId="77777777" w:rsidR="00DA032D" w:rsidRDefault="00DA032D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1216A7" w14:paraId="73CBD568" w14:textId="77777777" w:rsidTr="008A6C51">
        <w:tc>
          <w:tcPr>
            <w:tcW w:w="8100" w:type="dxa"/>
            <w:shd w:val="clear" w:color="auto" w:fill="E7E6E6" w:themeFill="background2"/>
            <w:vAlign w:val="center"/>
          </w:tcPr>
          <w:p w14:paraId="1A3BEFBE" w14:textId="6CB363BC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J</w:t>
            </w:r>
            <w:r w:rsidR="00775623">
              <w:rPr>
                <w:rFonts w:ascii="Times New Roman" w:hAnsi="Times New Roman" w:cs="Times New Roman"/>
                <w:b/>
                <w:sz w:val="32"/>
                <w:szCs w:val="32"/>
              </w:rPr>
              <w:t>OB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Edit and Format Spreadsheet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0868FAC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3E6996D2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1216A7" w14:paraId="454B5BB4" w14:textId="77777777" w:rsidTr="008A6C51">
        <w:tc>
          <w:tcPr>
            <w:tcW w:w="8100" w:type="dxa"/>
          </w:tcPr>
          <w:p w14:paraId="6DC6FA81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two rows beneath New York City Lights tour</w:t>
            </w:r>
          </w:p>
        </w:tc>
        <w:tc>
          <w:tcPr>
            <w:tcW w:w="1350" w:type="dxa"/>
          </w:tcPr>
          <w:p w14:paraId="05850D4B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C5BB56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1EAB6AE" w14:textId="77777777" w:rsidTr="008A6C51">
        <w:tc>
          <w:tcPr>
            <w:tcW w:w="8100" w:type="dxa"/>
          </w:tcPr>
          <w:p w14:paraId="7709EB11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data accurately in rows beneath New York City Lights tour</w:t>
            </w:r>
          </w:p>
        </w:tc>
        <w:tc>
          <w:tcPr>
            <w:tcW w:w="1350" w:type="dxa"/>
          </w:tcPr>
          <w:p w14:paraId="528BF3D8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5E168B4B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449A63F" w14:textId="77777777" w:rsidTr="008A6C51">
        <w:tc>
          <w:tcPr>
            <w:tcW w:w="8100" w:type="dxa"/>
          </w:tcPr>
          <w:p w14:paraId="446F0368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Match formatting in new rows and copy formulas in G9-G10, if necessary</w:t>
            </w:r>
          </w:p>
        </w:tc>
        <w:tc>
          <w:tcPr>
            <w:tcW w:w="1350" w:type="dxa"/>
            <w:vAlign w:val="bottom"/>
          </w:tcPr>
          <w:p w14:paraId="71E29095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BD1A23C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755709AF" w14:textId="77777777" w:rsidTr="008A6C51">
        <w:tc>
          <w:tcPr>
            <w:tcW w:w="8100" w:type="dxa"/>
          </w:tcPr>
          <w:p w14:paraId="287B9F8C" w14:textId="77777777" w:rsidR="001216A7" w:rsidRDefault="001216A7" w:rsidP="008A6C51">
            <w:pPr>
              <w:tabs>
                <w:tab w:val="left" w:pos="67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Row 15 totals</w:t>
            </w:r>
          </w:p>
        </w:tc>
        <w:tc>
          <w:tcPr>
            <w:tcW w:w="1350" w:type="dxa"/>
            <w:vAlign w:val="bottom"/>
          </w:tcPr>
          <w:p w14:paraId="29A47D7A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66E6CF7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2546674" w14:textId="77777777" w:rsidTr="008A6C51">
        <w:tc>
          <w:tcPr>
            <w:tcW w:w="8100" w:type="dxa"/>
          </w:tcPr>
          <w:p w14:paraId="271B6321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Row 15 numbers to 0 decimal places</w:t>
            </w:r>
          </w:p>
        </w:tc>
        <w:tc>
          <w:tcPr>
            <w:tcW w:w="1350" w:type="dxa"/>
            <w:vAlign w:val="bottom"/>
          </w:tcPr>
          <w:p w14:paraId="60B6B9D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D042035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15D4B4B7" w14:textId="77777777" w:rsidTr="008A6C51">
        <w:tc>
          <w:tcPr>
            <w:tcW w:w="8100" w:type="dxa"/>
          </w:tcPr>
          <w:p w14:paraId="7AEB1168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Average Quarterly Revenue in bold in Cell H4</w:t>
            </w:r>
          </w:p>
        </w:tc>
        <w:tc>
          <w:tcPr>
            <w:tcW w:w="1350" w:type="dxa"/>
            <w:vAlign w:val="bottom"/>
          </w:tcPr>
          <w:p w14:paraId="2707B580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DCABD7F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EF8F355" w14:textId="77777777" w:rsidTr="008A6C51">
        <w:tc>
          <w:tcPr>
            <w:tcW w:w="8100" w:type="dxa"/>
          </w:tcPr>
          <w:p w14:paraId="1C258276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formulas in H5-H14 (Average quarterly number sold x cost per person)</w:t>
            </w:r>
          </w:p>
        </w:tc>
        <w:tc>
          <w:tcPr>
            <w:tcW w:w="1350" w:type="dxa"/>
            <w:vAlign w:val="bottom"/>
          </w:tcPr>
          <w:p w14:paraId="660AA243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0FFC36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1703190B" w14:textId="77777777" w:rsidTr="008A6C51">
        <w:tc>
          <w:tcPr>
            <w:tcW w:w="8100" w:type="dxa"/>
          </w:tcPr>
          <w:p w14:paraId="1F9BC957" w14:textId="6AB5B3CB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font I Cells H5 to H14 to Times New Roman</w:t>
            </w:r>
            <w:r w:rsidR="003F2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pt bold</w:t>
            </w:r>
          </w:p>
        </w:tc>
        <w:tc>
          <w:tcPr>
            <w:tcW w:w="1350" w:type="dxa"/>
            <w:vAlign w:val="bottom"/>
          </w:tcPr>
          <w:p w14:paraId="3687D0B1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35DF81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1E832A29" w14:textId="77777777" w:rsidTr="008A6C51">
        <w:tc>
          <w:tcPr>
            <w:tcW w:w="8100" w:type="dxa"/>
          </w:tcPr>
          <w:p w14:paraId="6CE4858C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number format in Cells H5 to H14 to Accounting, 2 decimal places</w:t>
            </w:r>
          </w:p>
        </w:tc>
        <w:tc>
          <w:tcPr>
            <w:tcW w:w="1350" w:type="dxa"/>
            <w:vAlign w:val="bottom"/>
          </w:tcPr>
          <w:p w14:paraId="15E441C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0BD055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4A85C6DE" w14:textId="77777777" w:rsidTr="008A6C51">
        <w:tc>
          <w:tcPr>
            <w:tcW w:w="8100" w:type="dxa"/>
          </w:tcPr>
          <w:p w14:paraId="28F52011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Merge and center title and subtitle across columns A through H</w:t>
            </w:r>
          </w:p>
        </w:tc>
        <w:tc>
          <w:tcPr>
            <w:tcW w:w="1350" w:type="dxa"/>
            <w:vAlign w:val="bottom"/>
          </w:tcPr>
          <w:p w14:paraId="5EDBF65A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786D428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855FE5C" w14:textId="77777777" w:rsidTr="008A6C51">
        <w:tc>
          <w:tcPr>
            <w:tcW w:w="8100" w:type="dxa"/>
          </w:tcPr>
          <w:p w14:paraId="092AFF4E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data truncated (all visible)</w:t>
            </w:r>
          </w:p>
        </w:tc>
        <w:tc>
          <w:tcPr>
            <w:tcW w:w="1350" w:type="dxa"/>
            <w:vAlign w:val="bottom"/>
          </w:tcPr>
          <w:p w14:paraId="5190FFD8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2B3D743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C0BE446" w14:textId="77777777" w:rsidTr="008A6C51">
        <w:tc>
          <w:tcPr>
            <w:tcW w:w="8100" w:type="dxa"/>
          </w:tcPr>
          <w:p w14:paraId="660BBACE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2 in landscape showing data, not formulas</w:t>
            </w:r>
          </w:p>
        </w:tc>
        <w:tc>
          <w:tcPr>
            <w:tcW w:w="1350" w:type="dxa"/>
            <w:vAlign w:val="bottom"/>
          </w:tcPr>
          <w:p w14:paraId="6B0A5131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5D9B54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7F1007F1" w14:textId="77777777" w:rsidTr="008A6C51">
        <w:tc>
          <w:tcPr>
            <w:tcW w:w="8100" w:type="dxa"/>
          </w:tcPr>
          <w:p w14:paraId="3F40FA7E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2 again, this time in landscape showing formulas</w:t>
            </w:r>
          </w:p>
        </w:tc>
        <w:tc>
          <w:tcPr>
            <w:tcW w:w="1350" w:type="dxa"/>
            <w:vAlign w:val="bottom"/>
          </w:tcPr>
          <w:p w14:paraId="3AD67BEE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515D303A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7546481F" w14:textId="77777777" w:rsidTr="008A6C51">
        <w:tc>
          <w:tcPr>
            <w:tcW w:w="8100" w:type="dxa"/>
          </w:tcPr>
          <w:p w14:paraId="250DB7D1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each printout</w:t>
            </w:r>
          </w:p>
        </w:tc>
        <w:tc>
          <w:tcPr>
            <w:tcW w:w="1350" w:type="dxa"/>
            <w:vAlign w:val="bottom"/>
          </w:tcPr>
          <w:p w14:paraId="1A518BCB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56CAD6F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3F159C8" w14:textId="77777777" w:rsidTr="008A6C51">
        <w:tc>
          <w:tcPr>
            <w:tcW w:w="8100" w:type="dxa"/>
          </w:tcPr>
          <w:p w14:paraId="2449D46F" w14:textId="77777777" w:rsidR="001216A7" w:rsidRPr="0045020D" w:rsidRDefault="001216A7" w:rsidP="008A6C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3F6773E0" w14:textId="77777777" w:rsidR="001216A7" w:rsidRPr="001400C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7ED53223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CD0937E" w14:textId="15AA9A67" w:rsidR="00DA032D" w:rsidRDefault="00DA032D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31BFCF" w14:textId="77777777" w:rsidR="001216A7" w:rsidRDefault="001216A7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1216A7" w14:paraId="0D17DE0A" w14:textId="77777777" w:rsidTr="001216A7">
        <w:tc>
          <w:tcPr>
            <w:tcW w:w="8100" w:type="dxa"/>
          </w:tcPr>
          <w:p w14:paraId="06E958ED" w14:textId="640D2961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J</w:t>
            </w:r>
            <w:r w:rsidR="00775623">
              <w:rPr>
                <w:rFonts w:ascii="Times New Roman" w:hAnsi="Times New Roman" w:cs="Times New Roman"/>
                <w:b/>
                <w:sz w:val="32"/>
                <w:szCs w:val="32"/>
              </w:rPr>
              <w:t>OB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Sort and Format with Styles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</w:tcPr>
          <w:p w14:paraId="410524C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</w:tcPr>
          <w:p w14:paraId="7D60FEB2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1216A7" w14:paraId="5EFB578F" w14:textId="77777777" w:rsidTr="001216A7">
        <w:tc>
          <w:tcPr>
            <w:tcW w:w="8100" w:type="dxa"/>
          </w:tcPr>
          <w:p w14:paraId="67ADE458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151E0573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BC3BB75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661F32C" w14:textId="77777777" w:rsidTr="001216A7">
        <w:tc>
          <w:tcPr>
            <w:tcW w:w="8100" w:type="dxa"/>
          </w:tcPr>
          <w:p w14:paraId="6B5B03E7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 tours by Cost Per Person in descending order</w:t>
            </w:r>
          </w:p>
        </w:tc>
        <w:tc>
          <w:tcPr>
            <w:tcW w:w="1350" w:type="dxa"/>
          </w:tcPr>
          <w:p w14:paraId="1DB1B7E5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5E8932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0C71AE11" w14:textId="77777777" w:rsidTr="001216A7">
        <w:tc>
          <w:tcPr>
            <w:tcW w:w="8100" w:type="dxa"/>
          </w:tcPr>
          <w:p w14:paraId="76BA94B4" w14:textId="57BF5C2B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Cells A15-H15 in Total Style, but change font to Times New Roman</w:t>
            </w:r>
            <w:r w:rsidR="003F2B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pt</w:t>
            </w:r>
          </w:p>
        </w:tc>
        <w:tc>
          <w:tcPr>
            <w:tcW w:w="1350" w:type="dxa"/>
          </w:tcPr>
          <w:p w14:paraId="6EE7C6A8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CBD123E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1DE7C489" w14:textId="77777777" w:rsidTr="001216A7">
        <w:tc>
          <w:tcPr>
            <w:tcW w:w="8100" w:type="dxa"/>
          </w:tcPr>
          <w:p w14:paraId="002F77FB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Cells A5-H14 with light gray background 2 fill</w:t>
            </w:r>
          </w:p>
        </w:tc>
        <w:tc>
          <w:tcPr>
            <w:tcW w:w="1350" w:type="dxa"/>
          </w:tcPr>
          <w:p w14:paraId="381A7555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A140A9B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52AD492" w14:textId="77777777" w:rsidTr="001216A7">
        <w:tc>
          <w:tcPr>
            <w:tcW w:w="8100" w:type="dxa"/>
          </w:tcPr>
          <w:p w14:paraId="5F6B88A5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3 in landscape showing data, not formulas</w:t>
            </w:r>
          </w:p>
        </w:tc>
        <w:tc>
          <w:tcPr>
            <w:tcW w:w="1350" w:type="dxa"/>
          </w:tcPr>
          <w:p w14:paraId="3B6609B8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48FA14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:rsidRPr="00A712D4" w14:paraId="71599B60" w14:textId="77777777" w:rsidTr="001216A7">
        <w:tc>
          <w:tcPr>
            <w:tcW w:w="8100" w:type="dxa"/>
          </w:tcPr>
          <w:p w14:paraId="7729AC38" w14:textId="77777777" w:rsidR="001216A7" w:rsidRPr="00A712D4" w:rsidRDefault="001216A7" w:rsidP="008A6C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</w:tcPr>
          <w:p w14:paraId="14C0CF9D" w14:textId="77777777" w:rsidR="001216A7" w:rsidRPr="00A712D4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14:paraId="43E989D5" w14:textId="77777777" w:rsidR="001216A7" w:rsidRPr="00A712D4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B08CA6" w14:textId="7D10AE58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3FD5158" w14:textId="28265BAF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2A755438" w14:textId="77777777" w:rsidR="001216A7" w:rsidRDefault="001216A7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1216A7" w14:paraId="6087114F" w14:textId="77777777" w:rsidTr="008A6C51">
        <w:tc>
          <w:tcPr>
            <w:tcW w:w="8100" w:type="dxa"/>
            <w:shd w:val="clear" w:color="auto" w:fill="E7E6E6" w:themeFill="background2"/>
            <w:vAlign w:val="center"/>
          </w:tcPr>
          <w:p w14:paraId="7732A9EF" w14:textId="494B190F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J</w:t>
            </w:r>
            <w:r w:rsidR="00775623">
              <w:rPr>
                <w:rFonts w:ascii="Times New Roman" w:hAnsi="Times New Roman" w:cs="Times New Roman"/>
                <w:b/>
                <w:sz w:val="32"/>
                <w:szCs w:val="32"/>
              </w:rPr>
              <w:t>OB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Create and Format Chart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6DAE2C6F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4DEB8CD8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1216A7" w14:paraId="5806056F" w14:textId="77777777" w:rsidTr="008A6C51">
        <w:tc>
          <w:tcPr>
            <w:tcW w:w="8100" w:type="dxa"/>
          </w:tcPr>
          <w:p w14:paraId="38AFF18B" w14:textId="77777777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50D24646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DDED10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6E172A10" w14:textId="77777777" w:rsidTr="008A6C51">
        <w:tc>
          <w:tcPr>
            <w:tcW w:w="8100" w:type="dxa"/>
          </w:tcPr>
          <w:p w14:paraId="7A0B51E1" w14:textId="1CF862BF" w:rsidR="001216A7" w:rsidRPr="00611C76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3D Pie Chart, Style 1, of Average Quarterly Revenue for each tour type</w:t>
            </w:r>
          </w:p>
        </w:tc>
        <w:tc>
          <w:tcPr>
            <w:tcW w:w="1350" w:type="dxa"/>
            <w:vAlign w:val="bottom"/>
          </w:tcPr>
          <w:p w14:paraId="1F512DC9" w14:textId="77777777" w:rsidR="001216A7" w:rsidRPr="0045020D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0856340A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48CE" w14:paraId="64FDFB7B" w14:textId="77777777" w:rsidTr="008A6C51">
        <w:tc>
          <w:tcPr>
            <w:tcW w:w="8100" w:type="dxa"/>
          </w:tcPr>
          <w:p w14:paraId="11F7962B" w14:textId="041B3349" w:rsidR="00FE48CE" w:rsidRDefault="00FE48CE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percentage for each tour on pie chart</w:t>
            </w:r>
          </w:p>
        </w:tc>
        <w:tc>
          <w:tcPr>
            <w:tcW w:w="1350" w:type="dxa"/>
            <w:vAlign w:val="bottom"/>
          </w:tcPr>
          <w:p w14:paraId="6248B9B9" w14:textId="4F011A8C" w:rsidR="00FE48CE" w:rsidRDefault="00FE48CE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B09E0B3" w14:textId="77777777" w:rsidR="00FE48CE" w:rsidRDefault="00FE48CE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835B2CD" w14:textId="77777777" w:rsidTr="008A6C51">
        <w:tc>
          <w:tcPr>
            <w:tcW w:w="8100" w:type="dxa"/>
          </w:tcPr>
          <w:p w14:paraId="09B59E21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Title of chart is “Average Quarterly Revenue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Tour”</w:t>
            </w:r>
          </w:p>
        </w:tc>
        <w:tc>
          <w:tcPr>
            <w:tcW w:w="1350" w:type="dxa"/>
            <w:vAlign w:val="bottom"/>
          </w:tcPr>
          <w:p w14:paraId="1780044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530B252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1AFC80A" w14:textId="77777777" w:rsidTr="008A6C51">
        <w:tc>
          <w:tcPr>
            <w:tcW w:w="8100" w:type="dxa"/>
          </w:tcPr>
          <w:p w14:paraId="1F195976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chart title</w:t>
            </w:r>
          </w:p>
        </w:tc>
        <w:tc>
          <w:tcPr>
            <w:tcW w:w="1350" w:type="dxa"/>
            <w:vAlign w:val="bottom"/>
          </w:tcPr>
          <w:p w14:paraId="2A89C86E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2DADF2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75E74F3B" w14:textId="77777777" w:rsidTr="008A6C51">
        <w:tc>
          <w:tcPr>
            <w:tcW w:w="8100" w:type="dxa"/>
          </w:tcPr>
          <w:p w14:paraId="6F99FE8D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Position legend on left side of chart; all tours are visible in legend</w:t>
            </w:r>
          </w:p>
        </w:tc>
        <w:tc>
          <w:tcPr>
            <w:tcW w:w="1350" w:type="dxa"/>
            <w:vAlign w:val="bottom"/>
          </w:tcPr>
          <w:p w14:paraId="01C74CAE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55D5609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5566EF6" w14:textId="77777777" w:rsidTr="008A6C51">
        <w:tc>
          <w:tcPr>
            <w:tcW w:w="8100" w:type="dxa"/>
          </w:tcPr>
          <w:p w14:paraId="45D77B20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percentages on pie chart</w:t>
            </w:r>
          </w:p>
        </w:tc>
        <w:tc>
          <w:tcPr>
            <w:tcW w:w="1350" w:type="dxa"/>
            <w:vAlign w:val="bottom"/>
          </w:tcPr>
          <w:p w14:paraId="769B5BA7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1181E7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607E954D" w14:textId="77777777" w:rsidTr="008A6C51">
        <w:tc>
          <w:tcPr>
            <w:tcW w:w="8100" w:type="dxa"/>
          </w:tcPr>
          <w:p w14:paraId="6FEBAD21" w14:textId="7FF10C41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Insert pie chart onto separate sheet </w:t>
            </w:r>
          </w:p>
        </w:tc>
        <w:tc>
          <w:tcPr>
            <w:tcW w:w="1350" w:type="dxa"/>
            <w:vAlign w:val="bottom"/>
          </w:tcPr>
          <w:p w14:paraId="3F5DBC0E" w14:textId="5D7015C5" w:rsidR="001216A7" w:rsidRDefault="00FE48CE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A0442A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795138D" w14:textId="77777777" w:rsidTr="008A6C51">
        <w:tc>
          <w:tcPr>
            <w:tcW w:w="8100" w:type="dxa"/>
          </w:tcPr>
          <w:p w14:paraId="73329C7C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Center chart vertically and horizontally on page for printing</w:t>
            </w:r>
          </w:p>
        </w:tc>
        <w:tc>
          <w:tcPr>
            <w:tcW w:w="1350" w:type="dxa"/>
            <w:vAlign w:val="bottom"/>
          </w:tcPr>
          <w:p w14:paraId="77AA485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AA719C9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5AD81359" w14:textId="77777777" w:rsidTr="008A6C51">
        <w:tc>
          <w:tcPr>
            <w:tcW w:w="8100" w:type="dxa"/>
          </w:tcPr>
          <w:p w14:paraId="0D1BF8C5" w14:textId="77777777" w:rsidR="001216A7" w:rsidRDefault="001216A7" w:rsidP="008A6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chart in landscape</w:t>
            </w:r>
          </w:p>
        </w:tc>
        <w:tc>
          <w:tcPr>
            <w:tcW w:w="1350" w:type="dxa"/>
            <w:vAlign w:val="bottom"/>
          </w:tcPr>
          <w:p w14:paraId="05234A4D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5E6304F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778A546A" w14:textId="77777777" w:rsidTr="008A6C51">
        <w:tc>
          <w:tcPr>
            <w:tcW w:w="8100" w:type="dxa"/>
          </w:tcPr>
          <w:p w14:paraId="2E6B3691" w14:textId="77777777" w:rsidR="001216A7" w:rsidRPr="0045020D" w:rsidRDefault="001216A7" w:rsidP="008A6C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62192E78" w14:textId="77777777" w:rsidR="001216A7" w:rsidRPr="00A712D4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350" w:type="dxa"/>
          </w:tcPr>
          <w:p w14:paraId="7B188A9B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16A7" w14:paraId="231A68E4" w14:textId="77777777" w:rsidTr="008A6C51">
        <w:tc>
          <w:tcPr>
            <w:tcW w:w="8100" w:type="dxa"/>
          </w:tcPr>
          <w:p w14:paraId="10D56D4F" w14:textId="77777777" w:rsidR="001216A7" w:rsidRPr="0045020D" w:rsidRDefault="001216A7" w:rsidP="008A6C5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350" w:type="dxa"/>
            <w:vAlign w:val="bottom"/>
          </w:tcPr>
          <w:p w14:paraId="66CF1A7B" w14:textId="77777777" w:rsidR="001216A7" w:rsidRPr="001400C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</w:p>
        </w:tc>
        <w:tc>
          <w:tcPr>
            <w:tcW w:w="1350" w:type="dxa"/>
          </w:tcPr>
          <w:p w14:paraId="3237D606" w14:textId="77777777" w:rsidR="001216A7" w:rsidRDefault="001216A7" w:rsidP="008A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5E6A781" w14:textId="77777777" w:rsidR="001216A7" w:rsidRDefault="001216A7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E1F81F1" w14:textId="77777777" w:rsidR="001216A7" w:rsidRDefault="001216A7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D40C942" w14:textId="34D91D73" w:rsidR="008E3F96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775623">
        <w:rPr>
          <w:rFonts w:ascii="Times New Roman" w:hAnsi="Times New Roman" w:cs="Times New Roman"/>
          <w:b/>
          <w:sz w:val="24"/>
          <w:szCs w:val="24"/>
        </w:rPr>
        <w:t>OB</w:t>
      </w:r>
      <w:r>
        <w:rPr>
          <w:rFonts w:ascii="Times New Roman" w:hAnsi="Times New Roman" w:cs="Times New Roman"/>
          <w:b/>
          <w:sz w:val="24"/>
          <w:szCs w:val="24"/>
        </w:rPr>
        <w:t xml:space="preserve"> 1: </w:t>
      </w:r>
      <w:r w:rsidR="00DA032D">
        <w:rPr>
          <w:rFonts w:ascii="Times New Roman" w:hAnsi="Times New Roman" w:cs="Times New Roman"/>
          <w:b/>
          <w:sz w:val="24"/>
          <w:szCs w:val="24"/>
        </w:rPr>
        <w:t xml:space="preserve">  Printout – Enter Data and Insert Formulas</w:t>
      </w:r>
    </w:p>
    <w:p w14:paraId="17E4DC34" w14:textId="41E0675F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8EA6EFE" w14:textId="34B0EB0E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bookmarkStart w:id="0" w:name="_MON_1734356529"/>
    <w:bookmarkEnd w:id="0"/>
    <w:p w14:paraId="02363754" w14:textId="6EEC1B3A" w:rsidR="00DA032D" w:rsidRDefault="003E1B8F" w:rsidP="003E1B8F">
      <w:pPr>
        <w:pStyle w:val="NoSpacing"/>
        <w:ind w:left="-810"/>
      </w:pPr>
      <w:r>
        <w:object w:dxaOrig="13016" w:dyaOrig="5853" w14:anchorId="631B13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1pt;height:291.75pt" o:ole="">
            <v:imagedata r:id="rId13" o:title=""/>
          </v:shape>
          <o:OLEObject Type="Embed" ProgID="Excel.Sheet.8" ShapeID="_x0000_i1025" DrawAspect="Content" ObjectID="_1754310182" r:id="rId14"/>
        </w:object>
      </w:r>
    </w:p>
    <w:p w14:paraId="022501C7" w14:textId="60C1DC53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82E3C5E" w14:textId="084B9900" w:rsidR="00775623" w:rsidRDefault="007756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7394EC5" w14:textId="77777777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F4F184F" w14:textId="5864574E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BF2B1D3" w14:textId="789CA4D2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ABBE440" w14:textId="4B483B4B" w:rsidR="008E3F96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775623">
        <w:rPr>
          <w:rFonts w:ascii="Times New Roman" w:hAnsi="Times New Roman" w:cs="Times New Roman"/>
          <w:b/>
          <w:sz w:val="24"/>
          <w:szCs w:val="24"/>
        </w:rPr>
        <w:t>OB</w:t>
      </w:r>
      <w:r>
        <w:rPr>
          <w:rFonts w:ascii="Times New Roman" w:hAnsi="Times New Roman" w:cs="Times New Roman"/>
          <w:b/>
          <w:sz w:val="24"/>
          <w:szCs w:val="24"/>
        </w:rPr>
        <w:t xml:space="preserve"> 2: </w:t>
      </w:r>
      <w:r w:rsidR="0084201B">
        <w:rPr>
          <w:rFonts w:ascii="Times New Roman" w:hAnsi="Times New Roman" w:cs="Times New Roman"/>
          <w:b/>
          <w:sz w:val="24"/>
          <w:szCs w:val="24"/>
        </w:rPr>
        <w:t>Printout</w:t>
      </w:r>
      <w:r w:rsidR="00C51ABC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4201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5E704F" w:rsidRPr="0084201B">
        <w:rPr>
          <w:rFonts w:ascii="Times New Roman" w:hAnsi="Times New Roman" w:cs="Times New Roman"/>
          <w:b/>
          <w:bCs/>
          <w:sz w:val="24"/>
          <w:szCs w:val="24"/>
        </w:rPr>
        <w:t>Edit and Format Spreadsheet</w:t>
      </w:r>
      <w:r w:rsidRPr="005E704F"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pPr w:leftFromText="180" w:rightFromText="180" w:vertAnchor="text" w:horzAnchor="margin" w:tblpXSpec="center" w:tblpY="257"/>
        <w:tblOverlap w:val="never"/>
        <w:tblW w:w="11772" w:type="dxa"/>
        <w:tblLook w:val="04A0" w:firstRow="1" w:lastRow="0" w:firstColumn="1" w:lastColumn="0" w:noHBand="0" w:noVBand="1"/>
      </w:tblPr>
      <w:tblGrid>
        <w:gridCol w:w="3485"/>
        <w:gridCol w:w="1098"/>
        <w:gridCol w:w="1138"/>
        <w:gridCol w:w="1070"/>
        <w:gridCol w:w="1070"/>
        <w:gridCol w:w="1070"/>
        <w:gridCol w:w="1243"/>
        <w:gridCol w:w="1598"/>
      </w:tblGrid>
      <w:tr w:rsidR="002760D1" w:rsidRPr="005E704F" w14:paraId="454ED338" w14:textId="77777777" w:rsidTr="00672883">
        <w:trPr>
          <w:trHeight w:val="380"/>
        </w:trPr>
        <w:tc>
          <w:tcPr>
            <w:tcW w:w="117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6693" w14:textId="323E4AB4" w:rsidR="002760D1" w:rsidRPr="005E704F" w:rsidRDefault="002760D1" w:rsidP="00805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1" w:name="RANGE!A1:H15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Superior Travel Agency</w:t>
            </w:r>
            <w:bookmarkEnd w:id="1"/>
          </w:p>
        </w:tc>
      </w:tr>
      <w:tr w:rsidR="002760D1" w:rsidRPr="005E704F" w14:paraId="034A749A" w14:textId="77777777" w:rsidTr="009E203B">
        <w:trPr>
          <w:trHeight w:val="334"/>
        </w:trPr>
        <w:tc>
          <w:tcPr>
            <w:tcW w:w="117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2BEF" w14:textId="273BC4C4" w:rsidR="002760D1" w:rsidRPr="005E704F" w:rsidRDefault="002760D1" w:rsidP="00805A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Quarterly Tour Sales Report</w:t>
            </w:r>
          </w:p>
        </w:tc>
      </w:tr>
      <w:tr w:rsidR="005E704F" w:rsidRPr="005E704F" w14:paraId="65760E79" w14:textId="77777777" w:rsidTr="0084201B">
        <w:trPr>
          <w:trHeight w:val="276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E653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E8B3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171D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5F39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BD36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AC1B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3DD6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ECCB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E704F" w:rsidRPr="005E704F" w14:paraId="07AE9D0D" w14:textId="77777777" w:rsidTr="0084201B">
        <w:trPr>
          <w:trHeight w:val="1165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12EB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AED7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Cost Per Person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0567C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Number Sold in 1st Quarter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2877E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2nd Quarter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4F2AC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3rd Quarter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E7ABE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4th Quarter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7EB9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 Quarterly Number Sold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565C9" w14:textId="77777777" w:rsidR="005E704F" w:rsidRPr="005E704F" w:rsidRDefault="005E704F" w:rsidP="005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 Quarterly Revenue</w:t>
            </w:r>
          </w:p>
        </w:tc>
      </w:tr>
      <w:tr w:rsidR="005E704F" w:rsidRPr="005E704F" w14:paraId="5CE44FCD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4B5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Orleans Architecture Tour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9B4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DA3A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A336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14AD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045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67E9A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B85C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    58,650.00 </w:t>
            </w:r>
          </w:p>
        </w:tc>
      </w:tr>
      <w:tr w:rsidR="005E704F" w:rsidRPr="005E704F" w14:paraId="1E0408A8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5605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Portland Kayak Adventure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E2E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464D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F361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B04B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2833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2F80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2ED1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103,125.00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01177C45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CAC2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Orlando Theme Park Experience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310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5DA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1C3A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8BE6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E48D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C19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301C4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281,160.00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7BA7B471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222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York City Lights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3020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07A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5FB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266C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F99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E9F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2164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231,492.50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4AE68E1C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5F50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Dallas Rodeo Tour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8177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806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7F46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4A11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2864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89B4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7E28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    73,935.00 </w:t>
            </w:r>
          </w:p>
        </w:tc>
      </w:tr>
      <w:tr w:rsidR="005E704F" w:rsidRPr="005E704F" w14:paraId="3C764AA4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B040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 Twin Cities Delight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4630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8F7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444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8020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37E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382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735C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    77,591.25 </w:t>
            </w:r>
          </w:p>
        </w:tc>
      </w:tr>
      <w:tr w:rsidR="005E704F" w:rsidRPr="005E704F" w14:paraId="14DBAE96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549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Boston History Tour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E4A0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7157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FEA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3E84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179B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845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520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136,325.00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0F7EE303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7460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 Beach Escape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767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B8A7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8BD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F1F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DE1B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BAD5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B6C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286,406.25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630E651D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A11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Utah National Park Visits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AF46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C196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50F6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D36C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98D8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82AB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98B0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107,675.00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08AEBD3E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E6D2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Hawaiian Islands Retreat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E599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FA37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15CE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433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BA52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9783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2727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316,037.50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E704F" w:rsidRPr="005E704F" w14:paraId="4F2B8D3F" w14:textId="77777777" w:rsidTr="0084201B">
        <w:trPr>
          <w:trHeight w:val="294"/>
        </w:trPr>
        <w:tc>
          <w:tcPr>
            <w:tcW w:w="3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A9BC" w14:textId="77777777" w:rsidR="005E704F" w:rsidRPr="005E704F" w:rsidRDefault="005E704F" w:rsidP="005E7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Tours Sold </w:t>
            </w:r>
            <w:proofErr w:type="gramStart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By</w:t>
            </w:r>
            <w:proofErr w:type="gramEnd"/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Quarter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50F6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A891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62D1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E934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64B5" w14:textId="77777777" w:rsidR="005E704F" w:rsidRPr="005E704F" w:rsidRDefault="005E704F" w:rsidP="005E7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7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2E0C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6855" w14:textId="77777777" w:rsidR="005E704F" w:rsidRPr="005E704F" w:rsidRDefault="005E704F" w:rsidP="005E704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E704F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2E3E506" w14:textId="128AEE28" w:rsidR="005E704F" w:rsidRDefault="005E704F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638A43AD" w14:textId="511EE600" w:rsidR="005E704F" w:rsidRDefault="005E704F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296A6179" w14:textId="712A1FC4" w:rsidR="00C51ABC" w:rsidRDefault="00C51ABC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7811A6F9" w14:textId="583F9990" w:rsidR="00C51ABC" w:rsidRDefault="00C51ABC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1AF313F0" w14:textId="7A50A3DE" w:rsidR="00C51ABC" w:rsidRDefault="00C51ABC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02AB7902" w14:textId="074DF0DC" w:rsidR="00C51ABC" w:rsidRDefault="00C51ABC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4BCC3EA6" w14:textId="45A8490F" w:rsidR="00C51ABC" w:rsidRDefault="00C51ABC">
      <w:pPr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br w:type="page"/>
      </w:r>
    </w:p>
    <w:p w14:paraId="64079ED0" w14:textId="77777777" w:rsidR="00C51ABC" w:rsidRDefault="00C51ABC">
      <w:pPr>
        <w:rPr>
          <w:rFonts w:ascii="Times New Roman" w:hAnsi="Times New Roman" w:cs="Times New Roman"/>
          <w:bCs/>
          <w:sz w:val="24"/>
          <w:szCs w:val="24"/>
          <w:highlight w:val="yellow"/>
        </w:rPr>
        <w:sectPr w:rsidR="00C51ABC" w:rsidSect="0092007C">
          <w:headerReference w:type="default" r:id="rId15"/>
          <w:footerReference w:type="default" r:id="rId16"/>
          <w:pgSz w:w="12240" w:h="15840"/>
          <w:pgMar w:top="1440" w:right="1440" w:bottom="1008" w:left="1440" w:header="720" w:footer="432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6BBFABDB" w14:textId="151DB02C" w:rsidR="00C51ABC" w:rsidRDefault="00C51ABC" w:rsidP="00C51ABC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J</w:t>
      </w:r>
      <w:r w:rsidR="00775623">
        <w:rPr>
          <w:rFonts w:ascii="Times New Roman" w:hAnsi="Times New Roman" w:cs="Times New Roman"/>
          <w:b/>
          <w:sz w:val="24"/>
          <w:szCs w:val="24"/>
        </w:rPr>
        <w:t>OB</w:t>
      </w:r>
      <w:r>
        <w:rPr>
          <w:rFonts w:ascii="Times New Roman" w:hAnsi="Times New Roman" w:cs="Times New Roman"/>
          <w:b/>
          <w:sz w:val="24"/>
          <w:szCs w:val="24"/>
        </w:rPr>
        <w:t xml:space="preserve"> 2: Printout 2 - </w:t>
      </w:r>
      <w:r w:rsidRPr="0084201B">
        <w:rPr>
          <w:rFonts w:ascii="Times New Roman" w:hAnsi="Times New Roman" w:cs="Times New Roman"/>
          <w:b/>
          <w:bCs/>
          <w:sz w:val="24"/>
          <w:szCs w:val="24"/>
        </w:rPr>
        <w:t>Edit and Format Spreadsheet</w:t>
      </w:r>
      <w:r w:rsidRPr="005E704F">
        <w:rPr>
          <w:rFonts w:ascii="Times New Roman" w:hAnsi="Times New Roman" w:cs="Times New Roman"/>
          <w:bCs/>
          <w:sz w:val="24"/>
          <w:szCs w:val="24"/>
        </w:rPr>
        <w:tab/>
      </w:r>
    </w:p>
    <w:p w14:paraId="1B3E41A3" w14:textId="758D8AEB" w:rsidR="00C51ABC" w:rsidRDefault="002760D1">
      <w:pPr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This printout is not required.  It is for the </w:t>
      </w:r>
      <w:proofErr w:type="gramStart"/>
      <w:r>
        <w:rPr>
          <w:rFonts w:ascii="Times New Roman" w:hAnsi="Times New Roman" w:cs="Times New Roman"/>
          <w:bCs/>
          <w:sz w:val="24"/>
          <w:szCs w:val="24"/>
          <w:highlight w:val="yellow"/>
        </w:rPr>
        <w:t>graders</w:t>
      </w:r>
      <w:proofErr w:type="gramEnd"/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 information only.</w:t>
      </w:r>
    </w:p>
    <w:tbl>
      <w:tblPr>
        <w:tblW w:w="12384" w:type="dxa"/>
        <w:tblLook w:val="04A0" w:firstRow="1" w:lastRow="0" w:firstColumn="1" w:lastColumn="0" w:noHBand="0" w:noVBand="1"/>
      </w:tblPr>
      <w:tblGrid>
        <w:gridCol w:w="2772"/>
        <w:gridCol w:w="868"/>
        <w:gridCol w:w="1429"/>
        <w:gridCol w:w="1429"/>
        <w:gridCol w:w="1409"/>
        <w:gridCol w:w="1389"/>
        <w:gridCol w:w="1928"/>
        <w:gridCol w:w="1160"/>
      </w:tblGrid>
      <w:tr w:rsidR="002760D1" w:rsidRPr="00C51ABC" w14:paraId="55A3F5CB" w14:textId="77777777" w:rsidTr="002760D1">
        <w:trPr>
          <w:trHeight w:val="396"/>
        </w:trPr>
        <w:tc>
          <w:tcPr>
            <w:tcW w:w="12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A6B0" w14:textId="77777777" w:rsidR="002760D1" w:rsidRPr="00C51ABC" w:rsidRDefault="002760D1" w:rsidP="0080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Superior Travel Agency</w:t>
            </w:r>
          </w:p>
          <w:p w14:paraId="1AE17075" w14:textId="7640929D" w:rsidR="002760D1" w:rsidRPr="00C51ABC" w:rsidRDefault="002760D1" w:rsidP="0027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760D1" w:rsidRPr="00C51ABC" w14:paraId="06AB642B" w14:textId="77777777" w:rsidTr="00631B0B">
        <w:trPr>
          <w:trHeight w:val="348"/>
        </w:trPr>
        <w:tc>
          <w:tcPr>
            <w:tcW w:w="12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CB21" w14:textId="652EF021" w:rsidR="002760D1" w:rsidRPr="00C51ABC" w:rsidRDefault="002760D1" w:rsidP="00805A0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Quarterly Tour Sales Report</w:t>
            </w:r>
          </w:p>
        </w:tc>
      </w:tr>
      <w:tr w:rsidR="00C51ABC" w:rsidRPr="00C51ABC" w14:paraId="48779909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7B6B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A1BF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E930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B73E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970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D774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47D7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06FA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C51ABC" w:rsidRPr="00C51ABC" w14:paraId="7E90E289" w14:textId="77777777" w:rsidTr="002760D1">
        <w:trPr>
          <w:trHeight w:val="1212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BD9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53DF3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Cost Per Person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66E2A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Number Sold in 1st Quarter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27C2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 Sold in 2nd Quarter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29E6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 Sold in 3rd Quarter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3019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Number Sold in 4th Quarter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1D3A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Average Quarterly Number Sold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145D" w14:textId="77777777" w:rsidR="00C51ABC" w:rsidRPr="00C51ABC" w:rsidRDefault="00C51ABC" w:rsidP="00C51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Average Quarterly Revenue</w:t>
            </w:r>
          </w:p>
        </w:tc>
      </w:tr>
      <w:tr w:rsidR="00C51ABC" w:rsidRPr="00C51ABC" w14:paraId="4FE93ABB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AF29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New Orleans Architecture Tour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8871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3B01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7B0A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1B3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7B4D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F18C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C5:F5)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40A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=G5*B5</w:t>
            </w:r>
          </w:p>
        </w:tc>
      </w:tr>
      <w:tr w:rsidR="00C51ABC" w:rsidRPr="00C51ABC" w14:paraId="6478CA10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EFFA2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Portland Kayak Adventure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D2AD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151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99F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FEB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6AE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CB0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C6:F6)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63A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=G6*B6</w:t>
            </w:r>
          </w:p>
        </w:tc>
      </w:tr>
      <w:tr w:rsidR="00C51ABC" w:rsidRPr="00C51ABC" w14:paraId="3EC421FB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B8F5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Orlando Theme Park Experience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4D1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67FD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4AE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1CC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8AA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B15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C7:F7)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DFF9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=G7*B7</w:t>
            </w:r>
          </w:p>
        </w:tc>
      </w:tr>
      <w:tr w:rsidR="00C51ABC" w:rsidRPr="00C51ABC" w14:paraId="5BF8CAC7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81D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New York City Lights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C40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2F77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D507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3D7D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DD5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596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C8:F8)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57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=G8*B8</w:t>
            </w:r>
          </w:p>
        </w:tc>
      </w:tr>
      <w:tr w:rsidR="00C51ABC" w:rsidRPr="00C51ABC" w14:paraId="2B224ECC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237C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Dallas Rodeo Tour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522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1AD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184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2C86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CF66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30C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C9:F9)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23E2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=G9*B9</w:t>
            </w:r>
          </w:p>
        </w:tc>
      </w:tr>
      <w:tr w:rsidR="00C51ABC" w:rsidRPr="00C51ABC" w14:paraId="0654A1A4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BCB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Minnesota Twin Cities Delight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3063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2E7D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5A29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AE2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25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0C3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C10:F10)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E86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=G10*B10</w:t>
            </w:r>
          </w:p>
        </w:tc>
      </w:tr>
      <w:tr w:rsidR="00C51ABC" w:rsidRPr="00C51ABC" w14:paraId="0A0D8870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C03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Boston History Tour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855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B98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E567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825A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79A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F0E3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C11:F11)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04C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=G11*B11</w:t>
            </w:r>
          </w:p>
        </w:tc>
      </w:tr>
      <w:tr w:rsidR="00C51ABC" w:rsidRPr="00C51ABC" w14:paraId="5E981558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D60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California Beach Escape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A96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8684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4A1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A3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A2B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52F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C12:F12)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E409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=G12*B12</w:t>
            </w:r>
          </w:p>
        </w:tc>
      </w:tr>
      <w:tr w:rsidR="00C51ABC" w:rsidRPr="00C51ABC" w14:paraId="320551FD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B65A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Utah National Park Visits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44F5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2F91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88D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9985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713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9A8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C13:F13)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32CB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=G13*B13</w:t>
            </w:r>
          </w:p>
        </w:tc>
      </w:tr>
      <w:tr w:rsidR="00C51ABC" w:rsidRPr="00C51ABC" w14:paraId="62D46121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324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Hawaiian Islands Retreat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84D6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D96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7368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ED3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50E3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CE16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AVERAGE(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C14:F14)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EF9E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=G14*B14</w:t>
            </w:r>
          </w:p>
        </w:tc>
      </w:tr>
      <w:tr w:rsidR="00C51ABC" w:rsidRPr="00C51ABC" w14:paraId="0BBF1834" w14:textId="77777777" w:rsidTr="002760D1">
        <w:trPr>
          <w:trHeight w:val="288"/>
        </w:trPr>
        <w:tc>
          <w:tcPr>
            <w:tcW w:w="2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1BF0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Total Tours Sold 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By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Quarter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7DB5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7973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SUM(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C5:C14)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DEB72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SUM(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D5:D14)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56DF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SUM(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E5:E14)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7766A" w14:textId="77777777" w:rsidR="00C51ABC" w:rsidRPr="00C51ABC" w:rsidRDefault="00C51ABC" w:rsidP="00C51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=</w:t>
            </w:r>
            <w:proofErr w:type="gramStart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SUM(</w:t>
            </w:r>
            <w:proofErr w:type="gramEnd"/>
            <w:r w:rsidRPr="00C51A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F5:F14)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8C55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9230" w14:textId="77777777" w:rsidR="00C51ABC" w:rsidRPr="00C51ABC" w:rsidRDefault="00C51ABC" w:rsidP="00C51A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C51ABC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6B17D28E" w14:textId="77777777" w:rsidR="00C51ABC" w:rsidRDefault="00C51ABC">
      <w:pPr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541DE511" w14:textId="45745719" w:rsidR="00C51ABC" w:rsidRDefault="00C51ABC">
      <w:pPr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  <w:highlight w:val="yellow"/>
        </w:rPr>
        <w:br w:type="page"/>
      </w:r>
    </w:p>
    <w:p w14:paraId="30479624" w14:textId="77777777" w:rsidR="00C51ABC" w:rsidRDefault="00C51ABC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6A91D599" w14:textId="77777777" w:rsidR="008E3F96" w:rsidRPr="0084201B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BC4A5C" w14:textId="299851AE" w:rsidR="008E3F96" w:rsidRPr="0084201B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 w:rsidRPr="0084201B">
        <w:rPr>
          <w:rFonts w:ascii="Times New Roman" w:hAnsi="Times New Roman" w:cs="Times New Roman"/>
          <w:b/>
          <w:sz w:val="24"/>
          <w:szCs w:val="24"/>
        </w:rPr>
        <w:t>J</w:t>
      </w:r>
      <w:r w:rsidR="00775623">
        <w:rPr>
          <w:rFonts w:ascii="Times New Roman" w:hAnsi="Times New Roman" w:cs="Times New Roman"/>
          <w:b/>
          <w:sz w:val="24"/>
          <w:szCs w:val="24"/>
        </w:rPr>
        <w:t>OB</w:t>
      </w:r>
      <w:r w:rsidRPr="0084201B">
        <w:rPr>
          <w:rFonts w:ascii="Times New Roman" w:hAnsi="Times New Roman" w:cs="Times New Roman"/>
          <w:b/>
          <w:sz w:val="24"/>
          <w:szCs w:val="24"/>
        </w:rPr>
        <w:t xml:space="preserve"> 3: </w:t>
      </w:r>
      <w:r w:rsidR="0084201B" w:rsidRPr="0084201B">
        <w:rPr>
          <w:rFonts w:ascii="Times New Roman" w:hAnsi="Times New Roman" w:cs="Times New Roman"/>
          <w:b/>
          <w:sz w:val="24"/>
          <w:szCs w:val="24"/>
        </w:rPr>
        <w:t xml:space="preserve"> Printout - </w:t>
      </w:r>
      <w:r w:rsidR="005E704F" w:rsidRPr="0084201B">
        <w:rPr>
          <w:rFonts w:ascii="Times New Roman" w:hAnsi="Times New Roman" w:cs="Times New Roman"/>
          <w:b/>
          <w:bCs/>
          <w:sz w:val="24"/>
          <w:szCs w:val="24"/>
        </w:rPr>
        <w:t>Sort and Format with Styles</w:t>
      </w:r>
    </w:p>
    <w:p w14:paraId="697FBA94" w14:textId="77777777" w:rsidR="00AC0FC4" w:rsidRDefault="00AC0FC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80" w:type="dxa"/>
        <w:tblLook w:val="04A0" w:firstRow="1" w:lastRow="0" w:firstColumn="1" w:lastColumn="0" w:noHBand="0" w:noVBand="1"/>
      </w:tblPr>
      <w:tblGrid>
        <w:gridCol w:w="4040"/>
        <w:gridCol w:w="1120"/>
        <w:gridCol w:w="1240"/>
        <w:gridCol w:w="1200"/>
        <w:gridCol w:w="1280"/>
        <w:gridCol w:w="1160"/>
        <w:gridCol w:w="1340"/>
        <w:gridCol w:w="2300"/>
      </w:tblGrid>
      <w:tr w:rsidR="002760D1" w:rsidRPr="00AC0FC4" w14:paraId="07FDE439" w14:textId="77777777" w:rsidTr="00695F41">
        <w:trPr>
          <w:trHeight w:val="396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41D9" w14:textId="48C6DE05" w:rsidR="002760D1" w:rsidRPr="00AC0FC4" w:rsidRDefault="002760D1" w:rsidP="0080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Superior Travel Agency</w:t>
            </w:r>
          </w:p>
        </w:tc>
      </w:tr>
      <w:tr w:rsidR="002760D1" w:rsidRPr="00AC0FC4" w14:paraId="1EE403A8" w14:textId="77777777" w:rsidTr="000F5E6C">
        <w:trPr>
          <w:trHeight w:val="348"/>
        </w:trPr>
        <w:tc>
          <w:tcPr>
            <w:tcW w:w="1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EC1D" w14:textId="4ECABE17" w:rsidR="002760D1" w:rsidRPr="00AC0FC4" w:rsidRDefault="002760D1" w:rsidP="00805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Quarterly Tour Sales Report</w:t>
            </w:r>
          </w:p>
        </w:tc>
      </w:tr>
      <w:tr w:rsidR="00AC0FC4" w:rsidRPr="00AC0FC4" w14:paraId="1EDAEA49" w14:textId="77777777" w:rsidTr="00AC0FC4">
        <w:trPr>
          <w:trHeight w:val="288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1149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DB68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2656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66F7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3F4A4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E20F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5947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CE24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0FC4" w:rsidRPr="00AC0FC4" w14:paraId="095298EB" w14:textId="77777777" w:rsidTr="00AC0FC4">
        <w:trPr>
          <w:trHeight w:val="12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B6A1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Tour Name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D1C99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Cost Per Person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EF8D2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Number Sold in 1st Quarter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C3E98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2nd Quarter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A30CC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3rd Quarter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EEB4F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4th Quarter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61070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 Quarterly Number Sold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17141" w14:textId="77777777" w:rsidR="00AC0FC4" w:rsidRPr="00AC0FC4" w:rsidRDefault="00AC0FC4" w:rsidP="00AC0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 Quarterly Revenue</w:t>
            </w:r>
          </w:p>
        </w:tc>
      </w:tr>
      <w:tr w:rsidR="00AC0FC4" w:rsidRPr="00AC0FC4" w14:paraId="76E0801A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0C11BBB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Hawaiian Islands Retreat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B519CCA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4F8D2A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8B5AE94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CF724CD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04BBFCA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50970C3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637D484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$316,037.50 </w:t>
            </w:r>
          </w:p>
        </w:tc>
      </w:tr>
      <w:tr w:rsidR="00AC0FC4" w:rsidRPr="00AC0FC4" w14:paraId="1D69BA97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D9F4F79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 Beach Escape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3B88956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9795A71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F8F95B7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26F6033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5CA72B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2A0EAA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2568CF1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$286,406.25 </w:t>
            </w:r>
          </w:p>
        </w:tc>
      </w:tr>
      <w:tr w:rsidR="00AC0FC4" w:rsidRPr="00AC0FC4" w14:paraId="5D94EB52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C27FFCE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York City Lights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58D709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E24C996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45667F2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1DE6A56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CA21A4A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1D779CD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2687D1F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$231,492.50 </w:t>
            </w:r>
          </w:p>
        </w:tc>
      </w:tr>
      <w:tr w:rsidR="00AC0FC4" w:rsidRPr="00AC0FC4" w14:paraId="6E92B4B8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514998F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Boston History Tour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253C49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2A98CD4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D8C6ED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F8609EC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4378351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0B5996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1CC1D73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$136,325.00 </w:t>
            </w:r>
          </w:p>
        </w:tc>
      </w:tr>
      <w:tr w:rsidR="00AC0FC4" w:rsidRPr="00AC0FC4" w14:paraId="5326BC5D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D2BDEEC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Orlando Theme Park Experience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713C2B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C23105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837F76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61C3EF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4A80A7B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DA6E37A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671B483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$281,160.00 </w:t>
            </w:r>
          </w:p>
        </w:tc>
      </w:tr>
      <w:tr w:rsidR="00AC0FC4" w:rsidRPr="00AC0FC4" w14:paraId="7FC38F4C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0150D29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Utah National Park Visits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2A69B6A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CA4E9DB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DAC40C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43F45A0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A5EF1DB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7711328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7F8D300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$107,675.00 </w:t>
            </w:r>
          </w:p>
        </w:tc>
      </w:tr>
      <w:tr w:rsidR="00AC0FC4" w:rsidRPr="00AC0FC4" w14:paraId="016B89E9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C5D50D2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Portland Kayak Adventure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2F245A7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53670ECE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3AFC77C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984A0EE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01ED633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A0C5996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6D5C175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$103,125.00 </w:t>
            </w:r>
          </w:p>
        </w:tc>
      </w:tr>
      <w:tr w:rsidR="00AC0FC4" w:rsidRPr="00AC0FC4" w14:paraId="7733BAD6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5967269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Dallas Rodeo Tour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7AFD38D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F53B069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8A388C2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4C24170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B5519B0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AC7510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B7C3616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73,935.00</w:t>
            </w:r>
            <w:proofErr w:type="gramEnd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FC4" w:rsidRPr="00AC0FC4" w14:paraId="26BD3C38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693A393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Minnesota Twin Cities Delight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8F6ED62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3FD9E2B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3A9C218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287F0E8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3431B41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1D7D9C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0CBD529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77,591.25</w:t>
            </w:r>
            <w:proofErr w:type="gramEnd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FC4" w:rsidRPr="00AC0FC4" w14:paraId="690C999A" w14:textId="77777777" w:rsidTr="00AC0FC4">
        <w:trPr>
          <w:trHeight w:val="306"/>
        </w:trPr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4BBFE45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Orleans Architecture Tour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B167EC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290BB659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415F449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ED6D03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1FE776B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6A380894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02AE0543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$  58,650.00</w:t>
            </w:r>
            <w:proofErr w:type="gramEnd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C0FC4" w:rsidRPr="00AC0FC4" w14:paraId="66368C94" w14:textId="77777777" w:rsidTr="00AC0FC4">
        <w:trPr>
          <w:trHeight w:val="312"/>
        </w:trPr>
        <w:tc>
          <w:tcPr>
            <w:tcW w:w="404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236DA6FB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Total Tours Sold </w:t>
            </w:r>
            <w:proofErr w:type="gramStart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By</w:t>
            </w:r>
            <w:proofErr w:type="gramEnd"/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Quarter</w:t>
            </w:r>
          </w:p>
        </w:tc>
        <w:tc>
          <w:tcPr>
            <w:tcW w:w="112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40ABA33B" w14:textId="77777777" w:rsidR="00AC0FC4" w:rsidRPr="00AC0FC4" w:rsidRDefault="00AC0FC4" w:rsidP="00AC0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13A1E32E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20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44951FE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27F57945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539</w:t>
            </w:r>
          </w:p>
        </w:tc>
        <w:tc>
          <w:tcPr>
            <w:tcW w:w="116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0F3A272F" w14:textId="77777777" w:rsidR="00AC0FC4" w:rsidRPr="00AC0FC4" w:rsidRDefault="00AC0FC4" w:rsidP="00AC0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0F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4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44FDE4C1" w14:textId="77777777" w:rsidR="00AC0FC4" w:rsidRPr="00AC0FC4" w:rsidRDefault="00AC0FC4" w:rsidP="00AC0F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C0FC4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single" w:sz="4" w:space="0" w:color="4472C4"/>
              <w:left w:val="nil"/>
              <w:bottom w:val="double" w:sz="6" w:space="0" w:color="4472C4"/>
              <w:right w:val="nil"/>
            </w:tcBorders>
            <w:shd w:val="clear" w:color="auto" w:fill="auto"/>
            <w:noWrap/>
            <w:vAlign w:val="bottom"/>
            <w:hideMark/>
          </w:tcPr>
          <w:p w14:paraId="5B3DA02C" w14:textId="77777777" w:rsidR="00AC0FC4" w:rsidRPr="00AC0FC4" w:rsidRDefault="00AC0FC4" w:rsidP="00AC0F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C0FC4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</w:tbl>
    <w:p w14:paraId="591FF570" w14:textId="6C6E960F" w:rsidR="00AC0FC4" w:rsidRDefault="008420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24E007F" w14:textId="77777777" w:rsidR="008E3F96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E965092" w14:textId="4C180D1C" w:rsidR="0092007C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F35C18">
        <w:rPr>
          <w:rFonts w:ascii="Times New Roman" w:hAnsi="Times New Roman" w:cs="Times New Roman"/>
          <w:b/>
          <w:sz w:val="24"/>
          <w:szCs w:val="24"/>
        </w:rPr>
        <w:t>OB</w:t>
      </w:r>
      <w:r>
        <w:rPr>
          <w:rFonts w:ascii="Times New Roman" w:hAnsi="Times New Roman" w:cs="Times New Roman"/>
          <w:b/>
          <w:sz w:val="24"/>
          <w:szCs w:val="24"/>
        </w:rPr>
        <w:t xml:space="preserve"> 4:</w:t>
      </w:r>
      <w:r w:rsidR="00AC0FC4">
        <w:rPr>
          <w:rFonts w:ascii="Times New Roman" w:hAnsi="Times New Roman" w:cs="Times New Roman"/>
          <w:b/>
          <w:sz w:val="24"/>
          <w:szCs w:val="24"/>
        </w:rPr>
        <w:t xml:space="preserve"> Printout – Chart</w:t>
      </w:r>
    </w:p>
    <w:p w14:paraId="203D0FE7" w14:textId="0961179E" w:rsidR="00AC0FC4" w:rsidRDefault="00AC0FC4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CD3CD93" wp14:editId="4736BBF5">
            <wp:simplePos x="182033" y="1405467"/>
            <wp:positionH relativeFrom="margin">
              <wp:align>center</wp:align>
            </wp:positionH>
            <wp:positionV relativeFrom="margin">
              <wp:align>center</wp:align>
            </wp:positionV>
            <wp:extent cx="6629400" cy="3413760"/>
            <wp:effectExtent l="0" t="0" r="38100" b="15240"/>
            <wp:wrapSquare wrapText="bothSides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C688CFC7-8845-4A9D-994B-5EABAC62FB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</w:p>
    <w:p w14:paraId="0A617320" w14:textId="6F9352FA" w:rsidR="00AC0FC4" w:rsidRDefault="00AC0FC4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sectPr w:rsidR="00AC0FC4" w:rsidSect="00AC0FC4">
      <w:pgSz w:w="15840" w:h="12240" w:orient="landscape"/>
      <w:pgMar w:top="1440" w:right="1440" w:bottom="1440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9C4F8" w14:textId="77777777" w:rsidR="00C9799D" w:rsidRDefault="00C9799D" w:rsidP="004E452E">
      <w:pPr>
        <w:spacing w:after="0" w:line="240" w:lineRule="auto"/>
      </w:pPr>
      <w:r>
        <w:separator/>
      </w:r>
    </w:p>
  </w:endnote>
  <w:endnote w:type="continuationSeparator" w:id="0">
    <w:p w14:paraId="7175E4FF" w14:textId="77777777" w:rsidR="00C9799D" w:rsidRDefault="00C9799D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DE6C" w14:textId="612A3F73" w:rsidR="00C51ABC" w:rsidRPr="00F212DB" w:rsidRDefault="00C51ABC" w:rsidP="00D51957">
    <w:pPr>
      <w:pStyle w:val="Footer"/>
      <w:ind w:left="-630"/>
    </w:pPr>
    <w:r>
      <w:rPr>
        <w:color w:val="242424"/>
      </w:rPr>
      <w:t>© 2024 Business Professionals of America</w:t>
    </w:r>
    <w:r w:rsidRPr="000B1B6A">
      <w:rPr>
        <w:noProof/>
      </w:rPr>
      <w:drawing>
        <wp:anchor distT="0" distB="0" distL="114300" distR="114300" simplePos="0" relativeHeight="251658752" behindDoc="1" locked="0" layoutInCell="1" allowOverlap="1" wp14:anchorId="47A2F025" wp14:editId="238DDF67">
          <wp:simplePos x="0" y="0"/>
          <wp:positionH relativeFrom="column">
            <wp:posOffset>5087520</wp:posOffset>
          </wp:positionH>
          <wp:positionV relativeFrom="paragraph">
            <wp:posOffset>-200827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AFEC" w14:textId="77777777" w:rsidR="00C9799D" w:rsidRDefault="00C9799D" w:rsidP="004E452E">
      <w:pPr>
        <w:spacing w:after="0" w:line="240" w:lineRule="auto"/>
      </w:pPr>
      <w:r>
        <w:separator/>
      </w:r>
    </w:p>
  </w:footnote>
  <w:footnote w:type="continuationSeparator" w:id="0">
    <w:p w14:paraId="17F63D25" w14:textId="77777777" w:rsidR="00C9799D" w:rsidRDefault="00C9799D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06A6" w14:textId="1C611CF2" w:rsidR="00C51ABC" w:rsidRPr="00DA032D" w:rsidRDefault="00C51ABC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DA032D">
      <w:rPr>
        <w:rFonts w:ascii="Times New Roman" w:hAnsi="Times New Roman" w:cs="Times New Roman"/>
        <w:szCs w:val="24"/>
      </w:rPr>
      <w:t>FUNDAMENTAL SPREADSHEET APPLICATIONS</w:t>
    </w:r>
  </w:p>
  <w:p w14:paraId="2902450D" w14:textId="571FD94A" w:rsidR="00C51ABC" w:rsidRPr="001A2C02" w:rsidRDefault="00C51ABC" w:rsidP="00DA032D">
    <w:pPr>
      <w:pStyle w:val="Header"/>
      <w:ind w:left="-810"/>
      <w:rPr>
        <w:rFonts w:ascii="Times New Roman" w:hAnsi="Times New Roman" w:cs="Times New Roman"/>
        <w:szCs w:val="24"/>
      </w:rPr>
    </w:pPr>
    <w:r w:rsidRPr="00DA032D">
      <w:rPr>
        <w:rFonts w:ascii="Times New Roman" w:hAnsi="Times New Roman" w:cs="Times New Roman"/>
        <w:szCs w:val="24"/>
      </w:rPr>
      <w:t>REGIONAL KEY 2024</w:t>
    </w:r>
  </w:p>
  <w:p w14:paraId="23B5AB36" w14:textId="77777777" w:rsidR="00C51ABC" w:rsidRPr="001A2C02" w:rsidRDefault="00C51ABC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9E9"/>
    <w:multiLevelType w:val="hybridMultilevel"/>
    <w:tmpl w:val="B096FEE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97862"/>
    <w:multiLevelType w:val="hybridMultilevel"/>
    <w:tmpl w:val="2F2C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84232">
    <w:abstractNumId w:val="1"/>
  </w:num>
  <w:num w:numId="2" w16cid:durableId="239946136">
    <w:abstractNumId w:val="2"/>
  </w:num>
  <w:num w:numId="3" w16cid:durableId="268440173">
    <w:abstractNumId w:val="3"/>
  </w:num>
  <w:num w:numId="4" w16cid:durableId="942499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40D4"/>
    <w:rsid w:val="0002453B"/>
    <w:rsid w:val="00091D8F"/>
    <w:rsid w:val="000B1B6A"/>
    <w:rsid w:val="0010335A"/>
    <w:rsid w:val="00111505"/>
    <w:rsid w:val="001216A7"/>
    <w:rsid w:val="00123D4F"/>
    <w:rsid w:val="001834C7"/>
    <w:rsid w:val="001A2C02"/>
    <w:rsid w:val="001B7199"/>
    <w:rsid w:val="001B7C3F"/>
    <w:rsid w:val="001C7CD5"/>
    <w:rsid w:val="002213FF"/>
    <w:rsid w:val="002760D1"/>
    <w:rsid w:val="00341C03"/>
    <w:rsid w:val="00341E82"/>
    <w:rsid w:val="00360E75"/>
    <w:rsid w:val="003760D5"/>
    <w:rsid w:val="003D4E9F"/>
    <w:rsid w:val="003E1B8F"/>
    <w:rsid w:val="003E5673"/>
    <w:rsid w:val="003F2B94"/>
    <w:rsid w:val="00437874"/>
    <w:rsid w:val="004A4B7B"/>
    <w:rsid w:val="004B138A"/>
    <w:rsid w:val="004B48C5"/>
    <w:rsid w:val="004E452E"/>
    <w:rsid w:val="00581B9E"/>
    <w:rsid w:val="00590A46"/>
    <w:rsid w:val="005916F1"/>
    <w:rsid w:val="005A0D13"/>
    <w:rsid w:val="005A4F28"/>
    <w:rsid w:val="005E704F"/>
    <w:rsid w:val="006019E9"/>
    <w:rsid w:val="00603619"/>
    <w:rsid w:val="00630928"/>
    <w:rsid w:val="006622C5"/>
    <w:rsid w:val="0068274B"/>
    <w:rsid w:val="006A4045"/>
    <w:rsid w:val="006C5DDB"/>
    <w:rsid w:val="006F709C"/>
    <w:rsid w:val="007104FE"/>
    <w:rsid w:val="00744D41"/>
    <w:rsid w:val="00775623"/>
    <w:rsid w:val="007B295D"/>
    <w:rsid w:val="007C281C"/>
    <w:rsid w:val="00805A01"/>
    <w:rsid w:val="0084201B"/>
    <w:rsid w:val="00886133"/>
    <w:rsid w:val="0089083B"/>
    <w:rsid w:val="008E3F96"/>
    <w:rsid w:val="009110F4"/>
    <w:rsid w:val="0092007C"/>
    <w:rsid w:val="00920905"/>
    <w:rsid w:val="00926C30"/>
    <w:rsid w:val="009617BB"/>
    <w:rsid w:val="00961AC0"/>
    <w:rsid w:val="00962E69"/>
    <w:rsid w:val="009A49C9"/>
    <w:rsid w:val="009B2071"/>
    <w:rsid w:val="009C7F6C"/>
    <w:rsid w:val="009D276D"/>
    <w:rsid w:val="00A00AFA"/>
    <w:rsid w:val="00A07A51"/>
    <w:rsid w:val="00A37DAA"/>
    <w:rsid w:val="00AA10B9"/>
    <w:rsid w:val="00AB23DD"/>
    <w:rsid w:val="00AC0FC4"/>
    <w:rsid w:val="00AC2744"/>
    <w:rsid w:val="00AE50DE"/>
    <w:rsid w:val="00B015A2"/>
    <w:rsid w:val="00B35CC3"/>
    <w:rsid w:val="00B4482D"/>
    <w:rsid w:val="00B708E9"/>
    <w:rsid w:val="00B81DCF"/>
    <w:rsid w:val="00BB22DE"/>
    <w:rsid w:val="00BD03C7"/>
    <w:rsid w:val="00BE7E84"/>
    <w:rsid w:val="00C51ABC"/>
    <w:rsid w:val="00C53B1E"/>
    <w:rsid w:val="00C85F04"/>
    <w:rsid w:val="00C929E2"/>
    <w:rsid w:val="00C9799D"/>
    <w:rsid w:val="00CD1EE2"/>
    <w:rsid w:val="00D052C5"/>
    <w:rsid w:val="00D13413"/>
    <w:rsid w:val="00D2555E"/>
    <w:rsid w:val="00D40D7C"/>
    <w:rsid w:val="00D51957"/>
    <w:rsid w:val="00DA032D"/>
    <w:rsid w:val="00DF315D"/>
    <w:rsid w:val="00DF7483"/>
    <w:rsid w:val="00E62C7C"/>
    <w:rsid w:val="00F212DB"/>
    <w:rsid w:val="00F35C18"/>
    <w:rsid w:val="00F617DB"/>
    <w:rsid w:val="00FB60BD"/>
    <w:rsid w:val="00FC1683"/>
    <w:rsid w:val="00FC3E9A"/>
    <w:rsid w:val="00FE48CE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C76BD1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9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C53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53B1E"/>
  </w:style>
  <w:style w:type="character" w:customStyle="1" w:styleId="tabchar">
    <w:name w:val="tabchar"/>
    <w:basedOn w:val="DefaultParagraphFont"/>
    <w:rsid w:val="00C53B1E"/>
  </w:style>
  <w:style w:type="character" w:customStyle="1" w:styleId="eop">
    <w:name w:val="eop"/>
    <w:basedOn w:val="DefaultParagraphFont"/>
    <w:rsid w:val="00C53B1E"/>
  </w:style>
  <w:style w:type="table" w:styleId="TableGrid">
    <w:name w:val="Table Grid"/>
    <w:basedOn w:val="TableNormal"/>
    <w:uiPriority w:val="39"/>
    <w:rsid w:val="00DA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E1B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D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D8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D1E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Microsoft_Excel_97-2003_Worksheet.xls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rseneaur\AppData\Roaming\Microsoft\Excel\FSA%20Job%203%20(version%201).xlsb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Average Quarterly Revenue By Tour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4701-4EA6-8ED5-57DB7051532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4701-4EA6-8ED5-57DB7051532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4701-4EA6-8ED5-57DB7051532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4701-4EA6-8ED5-57DB7051532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4701-4EA6-8ED5-57DB70515325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4701-4EA6-8ED5-57DB70515325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4701-4EA6-8ED5-57DB70515325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4701-4EA6-8ED5-57DB70515325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4701-4EA6-8ED5-57DB70515325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4701-4EA6-8ED5-57DB7051532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ln>
                      <a:noFill/>
                    </a:ln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'JOB 3'!$A$5:$A$14</c:f>
              <c:strCache>
                <c:ptCount val="10"/>
                <c:pt idx="0">
                  <c:v>Hawaiian Islands Retreat</c:v>
                </c:pt>
                <c:pt idx="1">
                  <c:v>California Beach Escape</c:v>
                </c:pt>
                <c:pt idx="2">
                  <c:v>New York City Lights</c:v>
                </c:pt>
                <c:pt idx="3">
                  <c:v>Boston History Tour</c:v>
                </c:pt>
                <c:pt idx="4">
                  <c:v>Orlando Theme Park Experience</c:v>
                </c:pt>
                <c:pt idx="5">
                  <c:v>Utah National Park Visits</c:v>
                </c:pt>
                <c:pt idx="6">
                  <c:v>Portland Kayak Adventure</c:v>
                </c:pt>
                <c:pt idx="7">
                  <c:v>Dallas Rodeo Tour</c:v>
                </c:pt>
                <c:pt idx="8">
                  <c:v>Minnesota Twin Cities Delight</c:v>
                </c:pt>
                <c:pt idx="9">
                  <c:v>New Orleans Architecture Tour</c:v>
                </c:pt>
              </c:strCache>
            </c:strRef>
          </c:cat>
          <c:val>
            <c:numRef>
              <c:f>'JOB 3'!$H$5:$H$14</c:f>
              <c:numCache>
                <c:formatCode>_("$"* #,##0.00_);_("$"* \(#,##0.00\);_("$"* "-"??_);_(@_)</c:formatCode>
                <c:ptCount val="10"/>
                <c:pt idx="0">
                  <c:v>316037.5</c:v>
                </c:pt>
                <c:pt idx="1">
                  <c:v>286406.25</c:v>
                </c:pt>
                <c:pt idx="2">
                  <c:v>231492.5</c:v>
                </c:pt>
                <c:pt idx="3">
                  <c:v>136325</c:v>
                </c:pt>
                <c:pt idx="4">
                  <c:v>281160</c:v>
                </c:pt>
                <c:pt idx="5">
                  <c:v>107675</c:v>
                </c:pt>
                <c:pt idx="6">
                  <c:v>103125</c:v>
                </c:pt>
                <c:pt idx="7">
                  <c:v>73935</c:v>
                </c:pt>
                <c:pt idx="8">
                  <c:v>77591.25</c:v>
                </c:pt>
                <c:pt idx="9">
                  <c:v>58650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4701-4EA6-8ED5-57DB70515325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l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D27F2-2D7D-4C2B-BB3A-B6E76DA1089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0FA43064-C902-479E-809D-29EFC8B0FE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F3DA6E-295D-4533-A8FF-8C7EF600AD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29E0CF-F50E-4651-B69C-55F55201CC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2020-12-28T17:31:00Z</cp:lastPrinted>
  <dcterms:created xsi:type="dcterms:W3CDTF">2023-08-23T20:36:00Z</dcterms:created>
  <dcterms:modified xsi:type="dcterms:W3CDTF">2023-08-23T20:36:00Z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